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1EEF" w14:textId="10C9181E" w:rsidR="007321C9" w:rsidRPr="00013DF7" w:rsidRDefault="00A51A6B" w:rsidP="0000615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13DF7">
        <w:rPr>
          <w:rFonts w:ascii="標楷體" w:eastAsia="標楷體" w:hAnsi="標楷體" w:hint="eastAsia"/>
          <w:b/>
          <w:bCs/>
          <w:sz w:val="40"/>
          <w:szCs w:val="40"/>
        </w:rPr>
        <w:t>中國文化大學</w:t>
      </w:r>
      <w:r w:rsidR="00D2051F">
        <w:rPr>
          <w:rFonts w:ascii="標楷體" w:eastAsia="標楷體" w:hAnsi="標楷體" w:hint="eastAsia"/>
          <w:b/>
          <w:bCs/>
          <w:sz w:val="40"/>
          <w:szCs w:val="40"/>
        </w:rPr>
        <w:t>專任</w:t>
      </w:r>
      <w:r w:rsidRPr="00013DF7">
        <w:rPr>
          <w:rFonts w:ascii="標楷體" w:eastAsia="標楷體" w:hAnsi="標楷體" w:hint="eastAsia"/>
          <w:b/>
          <w:bCs/>
          <w:sz w:val="40"/>
          <w:szCs w:val="40"/>
        </w:rPr>
        <w:t>教師請假代課</w:t>
      </w:r>
      <w:r w:rsidR="00D2051F">
        <w:rPr>
          <w:rFonts w:ascii="標楷體" w:eastAsia="標楷體" w:hAnsi="標楷體" w:hint="eastAsia"/>
          <w:b/>
          <w:bCs/>
          <w:sz w:val="40"/>
          <w:szCs w:val="40"/>
        </w:rPr>
        <w:t>鐘</w:t>
      </w:r>
      <w:r w:rsidRPr="00013DF7">
        <w:rPr>
          <w:rFonts w:ascii="標楷體" w:eastAsia="標楷體" w:hAnsi="標楷體" w:hint="eastAsia"/>
          <w:b/>
          <w:bCs/>
          <w:sz w:val="40"/>
          <w:szCs w:val="40"/>
        </w:rPr>
        <w:t>點申請單</w:t>
      </w:r>
    </w:p>
    <w:p w14:paraId="3C743663" w14:textId="1E020BC1" w:rsidR="00A51A6B" w:rsidRPr="00006152" w:rsidRDefault="00A51A6B" w:rsidP="00A51A6B">
      <w:pPr>
        <w:rPr>
          <w:rFonts w:ascii="標楷體" w:eastAsia="標楷體" w:hAnsi="標楷體"/>
          <w:b/>
          <w:bCs/>
          <w:sz w:val="32"/>
          <w:szCs w:val="32"/>
        </w:rPr>
      </w:pPr>
      <w:r w:rsidRPr="00006152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006152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006152">
        <w:rPr>
          <w:rFonts w:ascii="標楷體" w:eastAsia="標楷體" w:hAnsi="標楷體" w:hint="eastAsia"/>
          <w:b/>
          <w:bCs/>
          <w:sz w:val="32"/>
          <w:szCs w:val="32"/>
        </w:rPr>
        <w:t>請假教師基本資料：</w:t>
      </w:r>
    </w:p>
    <w:p w14:paraId="02D7FA96" w14:textId="7EBC19FA" w:rsidR="00A51A6B" w:rsidRPr="00006152" w:rsidRDefault="00A51A6B" w:rsidP="00F4712F">
      <w:pPr>
        <w:ind w:firstLine="284"/>
        <w:rPr>
          <w:rFonts w:ascii="標楷體" w:eastAsia="標楷體" w:hAnsi="標楷體"/>
          <w:sz w:val="28"/>
        </w:rPr>
      </w:pPr>
      <w:r w:rsidRPr="00006152">
        <w:rPr>
          <w:rFonts w:ascii="標楷體" w:eastAsia="標楷體" w:hAnsi="標楷體" w:hint="eastAsia"/>
          <w:sz w:val="28"/>
        </w:rPr>
        <w:t>本學期（___</w:t>
      </w:r>
      <w:r w:rsidR="006779F9">
        <w:rPr>
          <w:rFonts w:ascii="標楷體" w:eastAsia="標楷體" w:hAnsi="標楷體" w:hint="eastAsia"/>
          <w:sz w:val="28"/>
        </w:rPr>
        <w:t>_</w:t>
      </w:r>
      <w:r w:rsidRPr="00006152">
        <w:rPr>
          <w:rFonts w:ascii="標楷體" w:eastAsia="標楷體" w:hAnsi="標楷體" w:hint="eastAsia"/>
          <w:sz w:val="28"/>
        </w:rPr>
        <w:t>學年</w:t>
      </w:r>
      <w:r w:rsidR="006779F9">
        <w:rPr>
          <w:rFonts w:ascii="標楷體" w:eastAsia="標楷體" w:hAnsi="標楷體" w:hint="eastAsia"/>
          <w:sz w:val="28"/>
        </w:rPr>
        <w:t>_</w:t>
      </w:r>
      <w:r w:rsidRPr="00006152">
        <w:rPr>
          <w:rFonts w:ascii="標楷體" w:eastAsia="標楷體" w:hAnsi="標楷體" w:hint="eastAsia"/>
          <w:sz w:val="28"/>
        </w:rPr>
        <w:t>___學期）支領超支鐘點費情形：</w:t>
      </w:r>
      <w:r w:rsidR="006779F9">
        <w:rPr>
          <w:rFonts w:ascii="標楷體" w:eastAsia="標楷體" w:hAnsi="標楷體" w:hint="eastAsia"/>
          <w:sz w:val="28"/>
        </w:rPr>
        <w:t xml:space="preserve"> </w:t>
      </w:r>
      <w:r w:rsidRPr="00006152">
        <w:rPr>
          <w:rFonts w:ascii="標楷體" w:eastAsia="標楷體" w:hAnsi="標楷體" w:hint="eastAsia"/>
          <w:sz w:val="28"/>
        </w:rPr>
        <w:sym w:font="Wingdings" w:char="F0A8"/>
      </w:r>
      <w:r w:rsidRPr="00006152">
        <w:rPr>
          <w:rFonts w:ascii="標楷體" w:eastAsia="標楷體" w:hAnsi="標楷體" w:hint="eastAsia"/>
          <w:sz w:val="28"/>
        </w:rPr>
        <w:t>有；超支___</w:t>
      </w:r>
      <w:r w:rsidR="006779F9">
        <w:rPr>
          <w:rFonts w:ascii="標楷體" w:eastAsia="標楷體" w:hAnsi="標楷體" w:hint="eastAsia"/>
          <w:sz w:val="28"/>
        </w:rPr>
        <w:t>_</w:t>
      </w:r>
      <w:proofErr w:type="spellStart"/>
      <w:r w:rsidRPr="00006152">
        <w:rPr>
          <w:rFonts w:ascii="標楷體" w:eastAsia="標楷體" w:hAnsi="標楷體" w:hint="eastAsia"/>
          <w:sz w:val="28"/>
        </w:rPr>
        <w:t>hr</w:t>
      </w:r>
      <w:proofErr w:type="spellEnd"/>
      <w:r w:rsidRPr="00006152">
        <w:rPr>
          <w:rFonts w:ascii="標楷體" w:eastAsia="標楷體" w:hAnsi="標楷體" w:hint="eastAsia"/>
          <w:sz w:val="28"/>
        </w:rPr>
        <w:t xml:space="preserve"> </w:t>
      </w:r>
      <w:r w:rsidR="00DF42E1">
        <w:rPr>
          <w:rFonts w:ascii="標楷體" w:eastAsia="標楷體" w:hAnsi="標楷體" w:hint="eastAsia"/>
          <w:sz w:val="28"/>
        </w:rPr>
        <w:t>/週</w:t>
      </w:r>
      <w:r w:rsidRPr="00006152">
        <w:rPr>
          <w:rFonts w:ascii="標楷體" w:eastAsia="標楷體" w:hAnsi="標楷體" w:hint="eastAsia"/>
          <w:sz w:val="28"/>
        </w:rPr>
        <w:sym w:font="Wingdings" w:char="F0A8"/>
      </w:r>
      <w:r w:rsidRPr="00006152">
        <w:rPr>
          <w:rFonts w:ascii="標楷體" w:eastAsia="標楷體" w:hAnsi="標楷體" w:hint="eastAsia"/>
          <w:sz w:val="28"/>
        </w:rPr>
        <w:t>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3"/>
        <w:gridCol w:w="1276"/>
        <w:gridCol w:w="2381"/>
      </w:tblGrid>
      <w:tr w:rsidR="00A51A6B" w:rsidRPr="00006152" w14:paraId="582BC131" w14:textId="77777777" w:rsidTr="006779F9">
        <w:tc>
          <w:tcPr>
            <w:tcW w:w="1838" w:type="dxa"/>
          </w:tcPr>
          <w:p w14:paraId="64385121" w14:textId="77777777" w:rsidR="00A51A6B" w:rsidRPr="00006152" w:rsidRDefault="00A51A6B" w:rsidP="00013DF7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請假教師</w:t>
            </w:r>
          </w:p>
          <w:p w14:paraId="75E0A664" w14:textId="5B3FADA0" w:rsidR="00A51A6B" w:rsidRPr="00006152" w:rsidRDefault="00A51A6B" w:rsidP="00013DF7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姓</w:t>
            </w:r>
            <w:r w:rsidR="00013DF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00615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418" w:type="dxa"/>
          </w:tcPr>
          <w:p w14:paraId="465C4B5B" w14:textId="6C8ACB8B" w:rsidR="00A51A6B" w:rsidRPr="00006152" w:rsidRDefault="00A51A6B" w:rsidP="000061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職級</w:t>
            </w:r>
          </w:p>
        </w:tc>
        <w:tc>
          <w:tcPr>
            <w:tcW w:w="3543" w:type="dxa"/>
          </w:tcPr>
          <w:p w14:paraId="5DC3B3CE" w14:textId="6953F7F4" w:rsidR="00A51A6B" w:rsidRPr="00006152" w:rsidRDefault="00A51A6B" w:rsidP="000061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所屬單位</w:t>
            </w:r>
          </w:p>
        </w:tc>
        <w:tc>
          <w:tcPr>
            <w:tcW w:w="1276" w:type="dxa"/>
          </w:tcPr>
          <w:p w14:paraId="37D5C632" w14:textId="57AFB46D" w:rsidR="00A51A6B" w:rsidRPr="00006152" w:rsidRDefault="00A51A6B" w:rsidP="000061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2381" w:type="dxa"/>
          </w:tcPr>
          <w:p w14:paraId="1F213645" w14:textId="2C6DE99F" w:rsidR="00A51A6B" w:rsidRPr="00006152" w:rsidRDefault="00A51A6B" w:rsidP="000061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152">
              <w:rPr>
                <w:rFonts w:ascii="標楷體" w:eastAsia="標楷體" w:hAnsi="標楷體" w:hint="eastAsia"/>
                <w:sz w:val="28"/>
              </w:rPr>
              <w:t>請假起訖</w:t>
            </w:r>
          </w:p>
        </w:tc>
      </w:tr>
      <w:tr w:rsidR="00A51A6B" w:rsidRPr="00006152" w14:paraId="312FCA87" w14:textId="77777777" w:rsidTr="006779F9">
        <w:tc>
          <w:tcPr>
            <w:tcW w:w="1838" w:type="dxa"/>
          </w:tcPr>
          <w:p w14:paraId="3B381757" w14:textId="77777777" w:rsidR="00A51A6B" w:rsidRDefault="00A51A6B" w:rsidP="00A51A6B">
            <w:pPr>
              <w:rPr>
                <w:rFonts w:ascii="標楷體" w:eastAsia="標楷體" w:hAnsi="標楷體"/>
              </w:rPr>
            </w:pPr>
          </w:p>
          <w:p w14:paraId="219F639F" w14:textId="77777777" w:rsidR="00013DF7" w:rsidRPr="00006152" w:rsidRDefault="00013DF7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ABD9709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14:paraId="56583106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5D9DA8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</w:tcPr>
          <w:p w14:paraId="7275EDC6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</w:tr>
    </w:tbl>
    <w:p w14:paraId="1FD0A890" w14:textId="77777777" w:rsidR="00006152" w:rsidRDefault="00006152" w:rsidP="00A51A6B">
      <w:pPr>
        <w:rPr>
          <w:rFonts w:ascii="標楷體" w:eastAsia="標楷體" w:hAnsi="標楷體"/>
          <w:b/>
          <w:bCs/>
          <w:szCs w:val="24"/>
        </w:rPr>
      </w:pPr>
    </w:p>
    <w:p w14:paraId="0AE32DC9" w14:textId="77777777" w:rsidR="006779F9" w:rsidRPr="00006152" w:rsidRDefault="006779F9" w:rsidP="00A51A6B">
      <w:pPr>
        <w:rPr>
          <w:rFonts w:ascii="標楷體" w:eastAsia="標楷體" w:hAnsi="標楷體"/>
          <w:b/>
          <w:bCs/>
          <w:szCs w:val="24"/>
        </w:rPr>
      </w:pPr>
    </w:p>
    <w:p w14:paraId="5E1F9FB8" w14:textId="1AB1532D" w:rsidR="00A51A6B" w:rsidRPr="00006152" w:rsidRDefault="00A51A6B" w:rsidP="00A51A6B">
      <w:pPr>
        <w:rPr>
          <w:rFonts w:ascii="標楷體" w:eastAsia="標楷體" w:hAnsi="標楷體"/>
          <w:b/>
          <w:bCs/>
          <w:sz w:val="32"/>
          <w:szCs w:val="32"/>
        </w:rPr>
      </w:pPr>
      <w:r w:rsidRPr="00006152">
        <w:rPr>
          <w:rFonts w:ascii="標楷體" w:eastAsia="標楷體" w:hAnsi="標楷體" w:hint="eastAsia"/>
          <w:b/>
          <w:bCs/>
          <w:sz w:val="32"/>
          <w:szCs w:val="32"/>
        </w:rPr>
        <w:t>二、代課教師代課內容與鐘點：</w:t>
      </w:r>
    </w:p>
    <w:tbl>
      <w:tblPr>
        <w:tblStyle w:val="a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27"/>
        <w:gridCol w:w="832"/>
        <w:gridCol w:w="993"/>
        <w:gridCol w:w="1701"/>
        <w:gridCol w:w="850"/>
        <w:gridCol w:w="1276"/>
        <w:gridCol w:w="709"/>
        <w:gridCol w:w="1265"/>
      </w:tblGrid>
      <w:tr w:rsidR="00BA60AD" w:rsidRPr="00006152" w14:paraId="3777D0CA" w14:textId="5D86D8E0" w:rsidTr="00BA60AD">
        <w:trPr>
          <w:jc w:val="center"/>
        </w:trPr>
        <w:tc>
          <w:tcPr>
            <w:tcW w:w="1843" w:type="dxa"/>
            <w:vAlign w:val="center"/>
          </w:tcPr>
          <w:p w14:paraId="0388EDAC" w14:textId="729065CA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代課教師姓名</w:t>
            </w:r>
          </w:p>
        </w:tc>
        <w:tc>
          <w:tcPr>
            <w:tcW w:w="727" w:type="dxa"/>
            <w:vAlign w:val="center"/>
          </w:tcPr>
          <w:p w14:paraId="37129A01" w14:textId="168D19E2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職級</w:t>
            </w:r>
          </w:p>
        </w:tc>
        <w:tc>
          <w:tcPr>
            <w:tcW w:w="832" w:type="dxa"/>
            <w:vAlign w:val="center"/>
          </w:tcPr>
          <w:p w14:paraId="5FAAECE1" w14:textId="027ED305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開課部門</w:t>
            </w:r>
          </w:p>
        </w:tc>
        <w:tc>
          <w:tcPr>
            <w:tcW w:w="993" w:type="dxa"/>
            <w:vAlign w:val="center"/>
          </w:tcPr>
          <w:p w14:paraId="73A9B9D4" w14:textId="2E12D894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年班組</w:t>
            </w:r>
          </w:p>
        </w:tc>
        <w:tc>
          <w:tcPr>
            <w:tcW w:w="1701" w:type="dxa"/>
            <w:vAlign w:val="center"/>
          </w:tcPr>
          <w:p w14:paraId="1B7A721A" w14:textId="77777777" w:rsidR="00BA60AD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233D9F1" w14:textId="77777777" w:rsidR="00BA60AD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代課科目</w:t>
            </w:r>
          </w:p>
          <w:p w14:paraId="2C4772A8" w14:textId="1F51AD84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4E6FBF" w14:textId="641D8637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星期節</w:t>
            </w: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  <w:tc>
          <w:tcPr>
            <w:tcW w:w="1276" w:type="dxa"/>
            <w:vAlign w:val="center"/>
          </w:tcPr>
          <w:p w14:paraId="4119094E" w14:textId="77777777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實際上課</w:t>
            </w:r>
          </w:p>
          <w:p w14:paraId="4B21BD77" w14:textId="473FE099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期</w:t>
            </w:r>
          </w:p>
        </w:tc>
        <w:tc>
          <w:tcPr>
            <w:tcW w:w="709" w:type="dxa"/>
            <w:vAlign w:val="center"/>
          </w:tcPr>
          <w:p w14:paraId="60C2D34E" w14:textId="77777777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代課</w:t>
            </w:r>
          </w:p>
          <w:p w14:paraId="686E5838" w14:textId="7AADB10E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週數</w:t>
            </w:r>
          </w:p>
        </w:tc>
        <w:tc>
          <w:tcPr>
            <w:tcW w:w="1265" w:type="dxa"/>
            <w:vAlign w:val="center"/>
          </w:tcPr>
          <w:p w14:paraId="5FFFBECC" w14:textId="77777777" w:rsidR="00BA60AD" w:rsidRPr="006779F9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13DF7">
              <w:rPr>
                <w:rFonts w:ascii="標楷體" w:eastAsia="標楷體" w:hAnsi="標楷體" w:hint="eastAsia"/>
                <w:sz w:val="22"/>
                <w:szCs w:val="22"/>
              </w:rPr>
              <w:t>代課</w:t>
            </w:r>
            <w:r w:rsidRPr="006779F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總</w:t>
            </w:r>
          </w:p>
          <w:p w14:paraId="6C3B3BF3" w14:textId="790F6E19" w:rsidR="00BA60AD" w:rsidRPr="00013DF7" w:rsidRDefault="00BA60AD" w:rsidP="00E47C1E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79F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鐘點數</w:t>
            </w:r>
          </w:p>
        </w:tc>
      </w:tr>
      <w:tr w:rsidR="00BA60AD" w:rsidRPr="00006152" w14:paraId="50DECD62" w14:textId="04ACB554" w:rsidTr="00BA60AD">
        <w:trPr>
          <w:jc w:val="center"/>
        </w:trPr>
        <w:tc>
          <w:tcPr>
            <w:tcW w:w="1843" w:type="dxa"/>
          </w:tcPr>
          <w:p w14:paraId="36BE763B" w14:textId="77777777" w:rsidR="00BA60AD" w:rsidRDefault="00BA60AD" w:rsidP="00A51A6B">
            <w:pPr>
              <w:rPr>
                <w:rFonts w:ascii="標楷體" w:eastAsia="標楷體" w:hAnsi="標楷體"/>
              </w:rPr>
            </w:pPr>
          </w:p>
          <w:p w14:paraId="0A91A470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14:paraId="105E0201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</w:tcPr>
          <w:p w14:paraId="017FA560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42FB38D9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C7B7FD3" w14:textId="514AF08D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8F81285" w14:textId="4C0665C8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FEB2618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B2171BF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14:paraId="4D159AC1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</w:tr>
      <w:tr w:rsidR="00BA60AD" w:rsidRPr="00006152" w14:paraId="7DA33617" w14:textId="6A1D9ED8" w:rsidTr="00BA60AD">
        <w:trPr>
          <w:jc w:val="center"/>
        </w:trPr>
        <w:tc>
          <w:tcPr>
            <w:tcW w:w="1843" w:type="dxa"/>
          </w:tcPr>
          <w:p w14:paraId="497A898C" w14:textId="77777777" w:rsidR="00BA60AD" w:rsidRDefault="00BA60AD" w:rsidP="00A51A6B">
            <w:pPr>
              <w:rPr>
                <w:rFonts w:ascii="標楷體" w:eastAsia="標楷體" w:hAnsi="標楷體"/>
              </w:rPr>
            </w:pPr>
          </w:p>
          <w:p w14:paraId="0E79F854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14:paraId="78386C2E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</w:tcPr>
          <w:p w14:paraId="279B0D5C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0F604852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E2A49F2" w14:textId="3AC0BEB0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25C4496" w14:textId="18E39726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8BFF0E1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88BF08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14:paraId="271577D7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</w:tr>
      <w:tr w:rsidR="00BA60AD" w:rsidRPr="00006152" w14:paraId="05999359" w14:textId="43AB7821" w:rsidTr="00BA60AD">
        <w:trPr>
          <w:jc w:val="center"/>
        </w:trPr>
        <w:tc>
          <w:tcPr>
            <w:tcW w:w="1843" w:type="dxa"/>
          </w:tcPr>
          <w:p w14:paraId="59D72A1F" w14:textId="77777777" w:rsidR="00BA60AD" w:rsidRDefault="00BA60AD" w:rsidP="00A51A6B">
            <w:pPr>
              <w:rPr>
                <w:rFonts w:ascii="標楷體" w:eastAsia="標楷體" w:hAnsi="標楷體"/>
              </w:rPr>
            </w:pPr>
          </w:p>
          <w:p w14:paraId="795EF907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14:paraId="4B84784E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</w:tcPr>
          <w:p w14:paraId="34081E6E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0B50B2A9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5A9895F" w14:textId="7BC33838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684307D" w14:textId="6763AB25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844ECAD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7386457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14:paraId="296E3FFD" w14:textId="77777777" w:rsidR="00BA60AD" w:rsidRPr="00006152" w:rsidRDefault="00BA60AD" w:rsidP="00A51A6B">
            <w:pPr>
              <w:rPr>
                <w:rFonts w:ascii="標楷體" w:eastAsia="標楷體" w:hAnsi="標楷體"/>
              </w:rPr>
            </w:pPr>
          </w:p>
        </w:tc>
      </w:tr>
    </w:tbl>
    <w:p w14:paraId="5AB3E973" w14:textId="40497BD0" w:rsidR="00A51A6B" w:rsidRPr="00006152" w:rsidRDefault="00A51A6B" w:rsidP="00A51A6B">
      <w:pPr>
        <w:rPr>
          <w:rFonts w:ascii="標楷體" w:eastAsia="標楷體" w:hAnsi="標楷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51A6B" w:rsidRPr="00006152" w14:paraId="57A08DD1" w14:textId="77777777" w:rsidTr="00013DF7">
        <w:tc>
          <w:tcPr>
            <w:tcW w:w="2091" w:type="dxa"/>
          </w:tcPr>
          <w:p w14:paraId="0E7D4AA6" w14:textId="645CED98" w:rsidR="00A51A6B" w:rsidRPr="00006152" w:rsidRDefault="00006152" w:rsidP="000061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152">
              <w:rPr>
                <w:rFonts w:ascii="標楷體" w:eastAsia="標楷體" w:hAnsi="標楷體" w:hint="eastAsia"/>
                <w:szCs w:val="24"/>
              </w:rPr>
              <w:t>申請</w:t>
            </w:r>
            <w:r w:rsidR="00B03C8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091" w:type="dxa"/>
          </w:tcPr>
          <w:p w14:paraId="77A570AF" w14:textId="4F217FC3" w:rsidR="00A51A6B" w:rsidRPr="00006152" w:rsidRDefault="00006152" w:rsidP="000061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15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091" w:type="dxa"/>
          </w:tcPr>
          <w:p w14:paraId="20E0D420" w14:textId="4FE5FC46" w:rsidR="00A51A6B" w:rsidRPr="00006152" w:rsidRDefault="00006152" w:rsidP="000061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152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2091" w:type="dxa"/>
          </w:tcPr>
          <w:p w14:paraId="6C368E7D" w14:textId="468CF4E7" w:rsidR="00A51A6B" w:rsidRPr="00006152" w:rsidRDefault="00006152" w:rsidP="000061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152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2092" w:type="dxa"/>
          </w:tcPr>
          <w:p w14:paraId="04053A77" w14:textId="003E2274" w:rsidR="00A51A6B" w:rsidRPr="00006152" w:rsidRDefault="00006152" w:rsidP="000061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615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A51A6B" w:rsidRPr="00006152" w14:paraId="224D1982" w14:textId="77777777" w:rsidTr="00013DF7">
        <w:tc>
          <w:tcPr>
            <w:tcW w:w="2091" w:type="dxa"/>
          </w:tcPr>
          <w:p w14:paraId="61149A3F" w14:textId="77777777" w:rsidR="00A51A6B" w:rsidRDefault="00A51A6B" w:rsidP="00A51A6B">
            <w:pPr>
              <w:rPr>
                <w:rFonts w:ascii="標楷體" w:eastAsia="標楷體" w:hAnsi="標楷體"/>
              </w:rPr>
            </w:pPr>
          </w:p>
          <w:p w14:paraId="17922C6F" w14:textId="77777777" w:rsidR="00006152" w:rsidRDefault="00006152" w:rsidP="00A51A6B">
            <w:pPr>
              <w:rPr>
                <w:rFonts w:ascii="標楷體" w:eastAsia="標楷體" w:hAnsi="標楷體"/>
              </w:rPr>
            </w:pPr>
          </w:p>
          <w:p w14:paraId="0FD47599" w14:textId="77777777" w:rsidR="00006152" w:rsidRDefault="00006152" w:rsidP="00A51A6B">
            <w:pPr>
              <w:rPr>
                <w:rFonts w:ascii="標楷體" w:eastAsia="標楷體" w:hAnsi="標楷體"/>
              </w:rPr>
            </w:pPr>
          </w:p>
          <w:p w14:paraId="525CBF09" w14:textId="77777777" w:rsidR="00006152" w:rsidRDefault="00006152" w:rsidP="00A51A6B">
            <w:pPr>
              <w:rPr>
                <w:rFonts w:ascii="標楷體" w:eastAsia="標楷體" w:hAnsi="標楷體"/>
              </w:rPr>
            </w:pPr>
          </w:p>
          <w:p w14:paraId="456D79AB" w14:textId="77777777" w:rsidR="00006152" w:rsidRPr="00006152" w:rsidRDefault="00006152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13E180CC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4D16C642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7DC0BBFF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</w:tcPr>
          <w:p w14:paraId="65F926A9" w14:textId="77777777" w:rsidR="00A51A6B" w:rsidRPr="00006152" w:rsidRDefault="00A51A6B" w:rsidP="00A51A6B">
            <w:pPr>
              <w:rPr>
                <w:rFonts w:ascii="標楷體" w:eastAsia="標楷體" w:hAnsi="標楷體"/>
              </w:rPr>
            </w:pPr>
          </w:p>
        </w:tc>
      </w:tr>
    </w:tbl>
    <w:p w14:paraId="0AE98F1F" w14:textId="761A7388" w:rsidR="00013DF7" w:rsidRDefault="00013DF7" w:rsidP="00A51A6B">
      <w:pPr>
        <w:rPr>
          <w:rFonts w:ascii="標楷體" w:eastAsia="標楷體" w:hAnsi="標楷體"/>
        </w:rPr>
      </w:pPr>
    </w:p>
    <w:p w14:paraId="20F58D51" w14:textId="435BF2A6" w:rsidR="00A51A6B" w:rsidRPr="00006152" w:rsidRDefault="00006152" w:rsidP="00727977">
      <w:pPr>
        <w:spacing w:line="380" w:lineRule="exact"/>
        <w:ind w:left="240" w:hangingChars="100" w:hanging="240"/>
        <w:rPr>
          <w:rFonts w:ascii="標楷體" w:eastAsia="標楷體" w:hAnsi="標楷體"/>
        </w:rPr>
      </w:pPr>
      <w:r w:rsidRPr="00006152">
        <w:rPr>
          <w:rFonts w:ascii="標楷體" w:eastAsia="標楷體" w:hAnsi="標楷體" w:hint="eastAsia"/>
        </w:rPr>
        <w:t>※</w:t>
      </w:r>
      <w:r w:rsidR="00A51A6B" w:rsidRPr="00006152">
        <w:rPr>
          <w:rFonts w:ascii="標楷體" w:eastAsia="標楷體" w:hAnsi="標楷體" w:hint="eastAsia"/>
        </w:rPr>
        <w:t>代課以本校專兼任教師擔任為原則，如因專業不同，或校內延聘代課教師有困難，得</w:t>
      </w:r>
      <w:r w:rsidR="001C37D2">
        <w:rPr>
          <w:rFonts w:ascii="標楷體" w:eastAsia="標楷體" w:hAnsi="標楷體" w:hint="eastAsia"/>
        </w:rPr>
        <w:t>專案簽准由具有教師證書之校外適當專長教師代</w:t>
      </w:r>
      <w:r w:rsidR="001471B1">
        <w:rPr>
          <w:rFonts w:ascii="標楷體" w:eastAsia="標楷體" w:hAnsi="標楷體" w:hint="eastAsia"/>
        </w:rPr>
        <w:t>課</w:t>
      </w:r>
      <w:r w:rsidR="001C37D2">
        <w:rPr>
          <w:rFonts w:ascii="標楷體" w:eastAsia="標楷體" w:hAnsi="標楷體" w:hint="eastAsia"/>
        </w:rPr>
        <w:t>，但不另外發給聘書</w:t>
      </w:r>
      <w:r w:rsidR="00A51A6B" w:rsidRPr="00006152">
        <w:rPr>
          <w:rFonts w:ascii="標楷體" w:eastAsia="標楷體" w:hAnsi="標楷體" w:hint="eastAsia"/>
        </w:rPr>
        <w:t>。</w:t>
      </w:r>
    </w:p>
    <w:p w14:paraId="3B22B1B4" w14:textId="0BD8D007" w:rsidR="00A51A6B" w:rsidRPr="00006152" w:rsidRDefault="00006152" w:rsidP="00727977">
      <w:pPr>
        <w:spacing w:line="380" w:lineRule="exact"/>
        <w:rPr>
          <w:rFonts w:ascii="標楷體" w:eastAsia="標楷體" w:hAnsi="標楷體"/>
        </w:rPr>
      </w:pPr>
      <w:r w:rsidRPr="00006152">
        <w:rPr>
          <w:rFonts w:ascii="標楷體" w:eastAsia="標楷體" w:hAnsi="標楷體" w:hint="eastAsia"/>
        </w:rPr>
        <w:t>※</w:t>
      </w:r>
      <w:r w:rsidR="00A51A6B" w:rsidRPr="00006152">
        <w:rPr>
          <w:rFonts w:ascii="標楷體" w:eastAsia="標楷體" w:hAnsi="標楷體" w:hint="eastAsia"/>
        </w:rPr>
        <w:t>本案</w:t>
      </w:r>
      <w:r w:rsidR="00647498">
        <w:rPr>
          <w:rFonts w:ascii="標楷體" w:eastAsia="標楷體" w:hAnsi="標楷體" w:hint="eastAsia"/>
        </w:rPr>
        <w:t>簽核</w:t>
      </w:r>
      <w:r w:rsidR="00A51A6B" w:rsidRPr="00006152">
        <w:rPr>
          <w:rFonts w:ascii="標楷體" w:eastAsia="標楷體" w:hAnsi="標楷體" w:hint="eastAsia"/>
        </w:rPr>
        <w:t>後請將正本送</w:t>
      </w:r>
      <w:r w:rsidR="00BE6FD5">
        <w:rPr>
          <w:rFonts w:ascii="標楷體" w:eastAsia="標楷體" w:hAnsi="標楷體" w:hint="eastAsia"/>
        </w:rPr>
        <w:t>教務處綜合組</w:t>
      </w:r>
      <w:r w:rsidR="00A51A6B" w:rsidRPr="00006152">
        <w:rPr>
          <w:rFonts w:ascii="標楷體" w:eastAsia="標楷體" w:hAnsi="標楷體" w:hint="eastAsia"/>
        </w:rPr>
        <w:t>，俾利</w:t>
      </w:r>
      <w:r w:rsidR="00647498">
        <w:rPr>
          <w:rFonts w:ascii="標楷體" w:eastAsia="標楷體" w:hAnsi="標楷體" w:hint="eastAsia"/>
        </w:rPr>
        <w:t>核算代課鐘點費</w:t>
      </w:r>
      <w:r w:rsidR="00BE6FD5">
        <w:rPr>
          <w:rFonts w:ascii="標楷體" w:eastAsia="標楷體" w:hAnsi="標楷體" w:hint="eastAsia"/>
        </w:rPr>
        <w:t>；影本另送人事室留存。</w:t>
      </w:r>
    </w:p>
    <w:sectPr w:rsidR="00A51A6B" w:rsidRPr="00006152" w:rsidSect="00A51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6B"/>
    <w:rsid w:val="00006152"/>
    <w:rsid w:val="00013DF7"/>
    <w:rsid w:val="001471B1"/>
    <w:rsid w:val="001C37D2"/>
    <w:rsid w:val="00210BF4"/>
    <w:rsid w:val="00290972"/>
    <w:rsid w:val="003558BC"/>
    <w:rsid w:val="004B262C"/>
    <w:rsid w:val="005747C1"/>
    <w:rsid w:val="00647498"/>
    <w:rsid w:val="006779F9"/>
    <w:rsid w:val="00727977"/>
    <w:rsid w:val="007321C9"/>
    <w:rsid w:val="008F7A45"/>
    <w:rsid w:val="00A51A6B"/>
    <w:rsid w:val="00A90F7A"/>
    <w:rsid w:val="00B03C8B"/>
    <w:rsid w:val="00BA60AD"/>
    <w:rsid w:val="00BD1524"/>
    <w:rsid w:val="00BE2966"/>
    <w:rsid w:val="00BE6FD5"/>
    <w:rsid w:val="00C77901"/>
    <w:rsid w:val="00C9296E"/>
    <w:rsid w:val="00D2051F"/>
    <w:rsid w:val="00D910C3"/>
    <w:rsid w:val="00DF42E1"/>
    <w:rsid w:val="00E47C1E"/>
    <w:rsid w:val="00E807AC"/>
    <w:rsid w:val="00F4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7341"/>
  <w15:chartTrackingRefBased/>
  <w15:docId w15:val="{6E4C54FC-7253-47DA-A835-9CCC74F9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A6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6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A6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A6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A6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A6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1A6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A51A6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A51A6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A51A6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A51A6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1A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1A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1A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1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A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A51A6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51A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A5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51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A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1A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1A6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5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2051F"/>
    <w:rPr>
      <w:rFonts w:asciiTheme="majorHAnsi" w:eastAsiaTheme="majorEastAsia" w:hAnsiTheme="majorHAnsi" w:cstheme="majorBidi"/>
      <w:sz w:val="18"/>
      <w:szCs w:val="22"/>
    </w:rPr>
  </w:style>
  <w:style w:type="character" w:customStyle="1" w:styleId="af0">
    <w:name w:val="註解方塊文字 字元"/>
    <w:basedOn w:val="a0"/>
    <w:link w:val="af"/>
    <w:uiPriority w:val="99"/>
    <w:semiHidden/>
    <w:rsid w:val="00D2051F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 shang</dc:creator>
  <cp:keywords/>
  <dc:description/>
  <cp:lastModifiedBy>劉儀</cp:lastModifiedBy>
  <cp:revision>38</cp:revision>
  <cp:lastPrinted>2025-04-21T00:59:00Z</cp:lastPrinted>
  <dcterms:created xsi:type="dcterms:W3CDTF">2025-03-12T07:47:00Z</dcterms:created>
  <dcterms:modified xsi:type="dcterms:W3CDTF">2025-04-21T01:29:00Z</dcterms:modified>
</cp:coreProperties>
</file>